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rokssbr761mq" w:id="0"/>
      <w:bookmarkEnd w:id="0"/>
      <w:r w:rsidDel="00000000" w:rsidR="00000000" w:rsidRPr="00000000">
        <w:rPr>
          <w:rtl w:val="0"/>
        </w:rPr>
        <w:t xml:space="preserve">Search Engine Optimization (SEO) 33-Point Checklist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h6lvz3ad3dy" w:id="1"/>
      <w:bookmarkEnd w:id="1"/>
      <w:r w:rsidDel="00000000" w:rsidR="00000000" w:rsidRPr="00000000">
        <w:rPr>
          <w:rtl w:val="0"/>
        </w:rPr>
        <w:t xml:space="preserve">Indexing and Visibility</w:t>
      </w:r>
    </w:p>
    <w:p w:rsidR="00000000" w:rsidDel="00000000" w:rsidP="00000000" w:rsidRDefault="00000000" w:rsidRPr="00000000" w14:paraId="00000003">
      <w:pPr>
        <w:numPr>
          <w:ilvl w:val="0"/>
          <w:numId w:val="10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their site indexed by search engines?</w:t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Google their business name. What shows up in the results? Is the information consistent and accurate?</w:t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a guess at potential keywords they'd want to rank for and do a search. Do they appear on the first page?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tbjoug39vn0q" w:id="2"/>
      <w:bookmarkEnd w:id="2"/>
      <w:r w:rsidDel="00000000" w:rsidR="00000000" w:rsidRPr="00000000">
        <w:rPr>
          <w:rtl w:val="0"/>
        </w:rPr>
        <w:t xml:space="preserve">Local SEO and Google My Business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appear at the top of Google Maps for relevant searches?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they claimed their Google My Business (GMB) listing?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their GMB profile filled out completely and accurately?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Does their NAP (Name, Address, Phone) on GMB match their website and social media?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Google Reviews? If so, are there more than 50, and are they predominantly positive?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they responding to both positive and negative reviews on GMB?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w7a5grx0lwy9" w:id="3"/>
      <w:bookmarkEnd w:id="3"/>
      <w:r w:rsidDel="00000000" w:rsidR="00000000" w:rsidRPr="00000000">
        <w:rPr>
          <w:rtl w:val="0"/>
        </w:rPr>
        <w:t xml:space="preserve">On-Page SEO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meta titles and descriptions optimized for search engines?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content high-quality, relevant, and free from keyword stuffing?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header tags (H1, H2, H3) used appropriately?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sitemap, and is it submitted to search engines?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URLs structured well and descriptive?</w:t>
      </w:r>
    </w:p>
    <w:p w:rsidR="00000000" w:rsidDel="00000000" w:rsidP="00000000" w:rsidRDefault="00000000" w:rsidRPr="00000000" w14:paraId="00000013">
      <w:pPr>
        <w:pStyle w:val="Heading2"/>
        <w:rPr/>
      </w:pPr>
      <w:bookmarkStart w:colFirst="0" w:colLast="0" w:name="_82g7y0svrq1b" w:id="4"/>
      <w:bookmarkEnd w:id="4"/>
      <w:r w:rsidDel="00000000" w:rsidR="00000000" w:rsidRPr="00000000">
        <w:rPr>
          <w:rtl w:val="0"/>
        </w:rPr>
        <w:t xml:space="preserve">Technical SEO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website mobile-friendly?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Does the site load quickly? (You can use tools like Google PageSpeed Insights)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an SSL certificate installed, ensuring the site is secure (HTTPS)?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any broken links or 404 errors on the site?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v666fhcfaxq1" w:id="5"/>
      <w:bookmarkEnd w:id="5"/>
      <w:r w:rsidDel="00000000" w:rsidR="00000000" w:rsidRPr="00000000">
        <w:rPr>
          <w:rtl w:val="0"/>
        </w:rPr>
        <w:t xml:space="preserve">Backlinks and Off-Page SEO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quality backlinks pointing to their site? (You can use tools like Ahrefs or SEMrush)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they listed on relevant directories and industry-specific platforms?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any potentially harmful or spammy backlinks that need to be addressed?</w:t>
      </w:r>
    </w:p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8ce8aqkeemu7" w:id="6"/>
      <w:bookmarkEnd w:id="6"/>
      <w:r w:rsidDel="00000000" w:rsidR="00000000" w:rsidRPr="00000000">
        <w:rPr>
          <w:rtl w:val="0"/>
        </w:rPr>
        <w:t xml:space="preserve">Content and Blog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a blog or content section? If so, is it updated regularly?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content relevant to their target audience and industry?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they targeting long-tail keywords in their content?</w:t>
      </w:r>
    </w:p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ds5i4zy71437" w:id="7"/>
      <w:bookmarkEnd w:id="7"/>
      <w:r w:rsidDel="00000000" w:rsidR="00000000" w:rsidRPr="00000000">
        <w:rPr>
          <w:rtl w:val="0"/>
        </w:rPr>
        <w:t xml:space="preserve">Social Signals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their website and content being shared on social media platforms?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social media buttons on their site, allowing easy sharing?</w:t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7oqzrvgb5k9j" w:id="8"/>
      <w:bookmarkEnd w:id="8"/>
      <w:r w:rsidDel="00000000" w:rsidR="00000000" w:rsidRPr="00000000">
        <w:rPr>
          <w:rtl w:val="0"/>
        </w:rPr>
        <w:t xml:space="preserve">User Experience (UX) and Behavior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site's navigation intuitive and user-friendly?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clear call-to-action on key pages?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users spending a good amount of time on the site, or are they bouncing quickly?</w:t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ggny04zev1lh" w:id="9"/>
      <w:bookmarkEnd w:id="9"/>
      <w:r w:rsidDel="00000000" w:rsidR="00000000" w:rsidRPr="00000000">
        <w:rPr>
          <w:rtl w:val="0"/>
        </w:rPr>
        <w:t xml:space="preserve">Schema Markup and Structured Data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they using schema markup to enhance their search engine listings?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markup implemented correctly and without errors?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ps60qfr4d3f7" w:id="10"/>
      <w:bookmarkEnd w:id="10"/>
      <w:r w:rsidDel="00000000" w:rsidR="00000000" w:rsidRPr="00000000">
        <w:rPr>
          <w:rtl w:val="0"/>
        </w:rPr>
        <w:t xml:space="preserve">Competitor Analysis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does their SEO performance compare to key competitors?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strategies or keywords that competitors are targeting that they might be missing out on?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